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7748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FA772E" w:rsidRPr="00F64748" w:rsidRDefault="00FA772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A772E" w:rsidRPr="00C0479D" w:rsidRDefault="007F4679" w:rsidP="00FA772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A772E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FA772E" w:rsidRPr="00C0479D">
        <w:rPr>
          <w:rFonts w:asciiTheme="minorHAnsi" w:hAnsiTheme="minorHAnsi" w:cs="Arial"/>
          <w:bCs/>
          <w:lang w:val="en-ZA"/>
        </w:rPr>
        <w:t>dated</w:t>
      </w:r>
      <w:r w:rsidR="00FA772E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FA772E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FA772E" w:rsidRPr="00C0479D" w:rsidRDefault="00FA772E" w:rsidP="00FA772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A772E" w:rsidRPr="00C0479D" w:rsidRDefault="00FA772E" w:rsidP="00FA77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INSTRUMENT TYPE: 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FA772E" w:rsidRPr="00C0479D" w:rsidRDefault="00FA772E" w:rsidP="00FA772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A772E" w:rsidRPr="00C0479D" w:rsidRDefault="00FA772E" w:rsidP="00FA77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Authorised Programme size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15,000,000,000.00</w:t>
      </w:r>
    </w:p>
    <w:p w:rsidR="00FA772E" w:rsidRPr="00C0479D" w:rsidRDefault="00FA772E" w:rsidP="00FA772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Total Notes Outstanding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  3,</w:t>
      </w:r>
      <w:r>
        <w:rPr>
          <w:rFonts w:asciiTheme="minorHAnsi" w:hAnsiTheme="minorHAnsi" w:cs="Arial"/>
          <w:lang w:val="en-ZA"/>
        </w:rPr>
        <w:t>343</w:t>
      </w:r>
      <w:r w:rsidRPr="00C0479D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FA772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7748B">
        <w:rPr>
          <w:rFonts w:asciiTheme="minorHAnsi" w:hAnsiTheme="minorHAnsi" w:cs="Arial"/>
          <w:lang w:val="en-ZA"/>
        </w:rPr>
        <w:t>R 71,590,630.83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A772E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FA772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FA772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FA772E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FA772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A772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25 November</w:t>
      </w:r>
      <w:r w:rsidR="00FA772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</w:t>
      </w:r>
      <w:bookmarkStart w:id="0" w:name="_GoBack"/>
      <w:bookmarkEnd w:id="0"/>
      <w:r w:rsidRPr="00F64748">
        <w:rPr>
          <w:rFonts w:asciiTheme="minorHAnsi" w:hAnsiTheme="minorHAnsi"/>
          <w:b/>
          <w:lang w:val="en-ZA"/>
        </w:rPr>
        <w:t>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A772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ZAG000120999</w:t>
      </w:r>
    </w:p>
    <w:p w:rsidR="00FA772E" w:rsidRPr="00FA772E" w:rsidRDefault="00FA77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7748B" w:rsidRPr="00F7748B" w:rsidRDefault="00F7748B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F7748B">
        <w:rPr>
          <w:rFonts w:asciiTheme="minorHAnsi" w:hAnsiTheme="minorHAnsi"/>
          <w:b/>
          <w:lang w:val="en-ZA"/>
        </w:rPr>
        <w:t>Applicable Pricing Supplement:</w:t>
      </w:r>
    </w:p>
    <w:p w:rsidR="00F7748B" w:rsidRDefault="00F7748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D4CD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https://www.jse.co.za/content/JSEPricingSupplementsItems/2014/BondDocuments/SY1187%20Pricing%20Supplement%2020141029.pdf</w:t>
        </w:r>
      </w:hyperlink>
    </w:p>
    <w:p w:rsidR="00F7748B" w:rsidRPr="00F64748" w:rsidRDefault="00F7748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772E" w:rsidRDefault="00FA772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A772E" w:rsidRPr="00F64748" w:rsidRDefault="00FA772E" w:rsidP="00FA772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74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74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77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74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74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748B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772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187%20Pricing%20Supplement%20201410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9ADAE-AEF1-4257-8583-1F490EFB159E}"/>
</file>

<file path=customXml/itemProps2.xml><?xml version="1.0" encoding="utf-8"?>
<ds:datastoreItem xmlns:ds="http://schemas.openxmlformats.org/officeDocument/2006/customXml" ds:itemID="{E164C8F4-80DA-499E-98DD-E65DB6BCF35F}"/>
</file>

<file path=customXml/itemProps3.xml><?xml version="1.0" encoding="utf-8"?>
<ds:datastoreItem xmlns:ds="http://schemas.openxmlformats.org/officeDocument/2006/customXml" ds:itemID="{31293FCD-13B8-4A0A-8BD1-E9D2A0459766}"/>
</file>

<file path=customXml/itemProps4.xml><?xml version="1.0" encoding="utf-8"?>
<ds:datastoreItem xmlns:ds="http://schemas.openxmlformats.org/officeDocument/2006/customXml" ds:itemID="{DBAC11F0-7030-4A0A-99A1-B2668A42B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SY1187 - 29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2014-10-28T10:32:00Z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